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7B" w:rsidRDefault="00A26A64">
      <w:r>
        <w:t>Genetic Disorder Project</w:t>
      </w:r>
    </w:p>
    <w:p w:rsidR="00A26A64" w:rsidRDefault="00A26A64">
      <w:r>
        <w:t>Points Available: 150</w:t>
      </w:r>
    </w:p>
    <w:p w:rsidR="00A26A64" w:rsidRDefault="00A26A64">
      <w:r>
        <w:t>Due Date: a Monday in January 2017- TBD</w:t>
      </w:r>
    </w:p>
    <w:p w:rsidR="00A26A64" w:rsidRDefault="00A26A64">
      <w:r>
        <w:t>Research Paper- 50 points</w:t>
      </w:r>
    </w:p>
    <w:p w:rsidR="00A26A64" w:rsidRDefault="00A26A64">
      <w:r>
        <w:t>Brochure- 50 points</w:t>
      </w:r>
    </w:p>
    <w:p w:rsidR="00A26A64" w:rsidRDefault="00A26A64">
      <w:r>
        <w:t>Power point with 2 minute presentation- 50 points</w:t>
      </w:r>
    </w:p>
    <w:p w:rsidR="00A26A64" w:rsidRDefault="00A26A64">
      <w:r>
        <w:t>This way, you do the research once, but cover three different projects/assignments.</w:t>
      </w:r>
    </w:p>
    <w:p w:rsidR="00A26A64" w:rsidRPr="00A26A64" w:rsidRDefault="00A26A64">
      <w:pPr>
        <w:rPr>
          <w:u w:val="single"/>
        </w:rPr>
      </w:pPr>
      <w:r w:rsidRPr="00A26A64">
        <w:rPr>
          <w:u w:val="single"/>
        </w:rPr>
        <w:t>Disorders</w:t>
      </w:r>
    </w:p>
    <w:p w:rsidR="0019634F" w:rsidRDefault="005F7969" w:rsidP="0019634F">
      <w:pPr>
        <w:pStyle w:val="ListParagraph"/>
        <w:numPr>
          <w:ilvl w:val="0"/>
          <w:numId w:val="1"/>
        </w:numPr>
      </w:pPr>
      <w:r>
        <w:t>Achondroplasia</w:t>
      </w:r>
      <w:r>
        <w:tab/>
      </w:r>
      <w:r w:rsidR="00F322EB">
        <w:t>(dwarfism)</w:t>
      </w:r>
      <w:r w:rsidR="001B4A22">
        <w:t xml:space="preserve"> Molly </w:t>
      </w:r>
      <w:proofErr w:type="spellStart"/>
      <w:r w:rsidR="001B4A22">
        <w:t>Almon</w:t>
      </w:r>
      <w:proofErr w:type="spellEnd"/>
      <w:r w:rsidR="001B4A22">
        <w:tab/>
      </w:r>
      <w:r w:rsidR="001B4A22">
        <w:tab/>
      </w:r>
      <w:bookmarkStart w:id="0" w:name="_GoBack"/>
      <w:bookmarkEnd w:id="0"/>
      <w:r>
        <w:t xml:space="preserve">21. </w:t>
      </w:r>
      <w:proofErr w:type="spellStart"/>
      <w:r w:rsidR="0019634F">
        <w:t>Leukodystrophy</w:t>
      </w:r>
      <w:proofErr w:type="spellEnd"/>
      <w:r w:rsidR="0019634F">
        <w:t xml:space="preserve"> (myelin degeneration) 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Albinism</w:t>
      </w:r>
      <w:r w:rsidR="00F322EB">
        <w:t xml:space="preserve"> (no melanin)</w:t>
      </w:r>
      <w:r>
        <w:tab/>
      </w:r>
      <w:r w:rsidR="00456121">
        <w:t>Stevie Vaughn</w:t>
      </w:r>
      <w:r w:rsidR="00456121">
        <w:tab/>
      </w:r>
      <w:r w:rsidR="00456121">
        <w:tab/>
      </w:r>
      <w:r>
        <w:t xml:space="preserve">22. </w:t>
      </w:r>
      <w:r w:rsidR="0019634F">
        <w:t xml:space="preserve">Lou </w:t>
      </w:r>
      <w:proofErr w:type="spellStart"/>
      <w:r w:rsidR="0019634F">
        <w:t>Gehrg’s</w:t>
      </w:r>
      <w:proofErr w:type="spellEnd"/>
      <w:r w:rsidR="0019634F">
        <w:t xml:space="preserve"> disease (ALS)</w:t>
      </w:r>
      <w:r w:rsidR="00456121">
        <w:t xml:space="preserve"> Brett </w:t>
      </w:r>
      <w:proofErr w:type="spellStart"/>
      <w:r w:rsidR="00456121">
        <w:t>Nordgauer</w:t>
      </w:r>
      <w:proofErr w:type="spellEnd"/>
    </w:p>
    <w:p w:rsidR="005F7969" w:rsidRDefault="005F7969" w:rsidP="0019634F">
      <w:pPr>
        <w:pStyle w:val="ListParagraph"/>
        <w:numPr>
          <w:ilvl w:val="0"/>
          <w:numId w:val="1"/>
        </w:numPr>
      </w:pPr>
      <w:proofErr w:type="spellStart"/>
      <w:r>
        <w:t>Angelman</w:t>
      </w:r>
      <w:proofErr w:type="spellEnd"/>
      <w:r>
        <w:t xml:space="preserve"> syndrome</w:t>
      </w:r>
      <w:r w:rsidR="00F322EB">
        <w:t xml:space="preserve"> (</w:t>
      </w:r>
      <w:proofErr w:type="spellStart"/>
      <w:r w:rsidR="00F322EB">
        <w:t>neurogenetic</w:t>
      </w:r>
      <w:proofErr w:type="spellEnd"/>
      <w:r w:rsidR="00F322EB">
        <w:t>)</w:t>
      </w:r>
      <w:r w:rsidR="00F322EB">
        <w:tab/>
      </w:r>
      <w:r w:rsidR="00F322EB">
        <w:tab/>
      </w:r>
      <w:r>
        <w:t xml:space="preserve">23. </w:t>
      </w:r>
      <w:proofErr w:type="spellStart"/>
      <w:r w:rsidR="0019634F">
        <w:t>Marfan</w:t>
      </w:r>
      <w:proofErr w:type="spellEnd"/>
      <w:r w:rsidR="0019634F">
        <w:t xml:space="preserve"> syndrome (heart/vessel development)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Autism</w:t>
      </w:r>
      <w:r>
        <w:tab/>
      </w:r>
      <w:r w:rsidR="00F322EB">
        <w:t>(nervous system</w:t>
      </w:r>
      <w:proofErr w:type="gramStart"/>
      <w:r w:rsidR="00F322EB">
        <w:t>)</w:t>
      </w:r>
      <w:proofErr w:type="spellStart"/>
      <w:r w:rsidR="00456121">
        <w:t>Jayli</w:t>
      </w:r>
      <w:proofErr w:type="spellEnd"/>
      <w:proofErr w:type="gramEnd"/>
      <w:r w:rsidR="00456121">
        <w:t xml:space="preserve"> Mann</w:t>
      </w:r>
      <w:r w:rsidR="00456121">
        <w:tab/>
      </w:r>
      <w:r w:rsidR="00456121">
        <w:tab/>
      </w:r>
      <w:r>
        <w:t xml:space="preserve">24. </w:t>
      </w:r>
      <w:r w:rsidR="0019634F">
        <w:t>Moebius syndrome (facial/eye movement)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Canavan disease</w:t>
      </w:r>
      <w:r w:rsidR="00F322EB">
        <w:t xml:space="preserve"> (neurological)</w:t>
      </w:r>
      <w:r>
        <w:tab/>
      </w:r>
      <w:r w:rsidR="00456121">
        <w:t>Donovan Hall</w:t>
      </w:r>
      <w:r w:rsidR="00456121">
        <w:tab/>
      </w:r>
      <w:r>
        <w:t xml:space="preserve">25. </w:t>
      </w:r>
      <w:r w:rsidR="0019634F">
        <w:t>Noonan (congenital heart disorder)</w:t>
      </w:r>
      <w:r w:rsidR="00456121">
        <w:t xml:space="preserve"> </w:t>
      </w:r>
    </w:p>
    <w:p w:rsidR="00854DDD" w:rsidRDefault="005F7969" w:rsidP="00A26A64">
      <w:pPr>
        <w:pStyle w:val="ListParagraph"/>
        <w:numPr>
          <w:ilvl w:val="0"/>
          <w:numId w:val="1"/>
        </w:numPr>
      </w:pPr>
      <w:r>
        <w:t>Cerebral palsy</w:t>
      </w:r>
      <w:r w:rsidR="00F322EB">
        <w:t xml:space="preserve"> (brain development</w:t>
      </w:r>
      <w:proofErr w:type="gramStart"/>
      <w:r w:rsidR="00F322EB">
        <w:t>)</w:t>
      </w:r>
      <w:proofErr w:type="spellStart"/>
      <w:r w:rsidR="00456121">
        <w:t>Mattigan</w:t>
      </w:r>
      <w:proofErr w:type="spellEnd"/>
      <w:proofErr w:type="gramEnd"/>
      <w:r w:rsidR="00456121">
        <w:t xml:space="preserve"> Jordan</w:t>
      </w:r>
      <w:r w:rsidR="0019634F">
        <w:tab/>
        <w:t xml:space="preserve">26. </w:t>
      </w:r>
      <w:proofErr w:type="spellStart"/>
      <w:r w:rsidR="0019634F">
        <w:t>Parkinsons</w:t>
      </w:r>
      <w:proofErr w:type="spellEnd"/>
      <w:r w:rsidR="0019634F">
        <w:t xml:space="preserve"> (tremors)</w:t>
      </w:r>
      <w:r w:rsidR="00456121">
        <w:t xml:space="preserve"> </w:t>
      </w:r>
      <w:proofErr w:type="spellStart"/>
      <w:r w:rsidR="00456121">
        <w:t>Ramez</w:t>
      </w:r>
      <w:proofErr w:type="spellEnd"/>
      <w:r w:rsidR="00456121">
        <w:t xml:space="preserve"> </w:t>
      </w:r>
      <w:proofErr w:type="spellStart"/>
      <w:r w:rsidR="00456121">
        <w:t>Alabed</w:t>
      </w:r>
      <w:proofErr w:type="spellEnd"/>
    </w:p>
    <w:p w:rsidR="005F7969" w:rsidRDefault="00854DDD" w:rsidP="00A26A64">
      <w:pPr>
        <w:pStyle w:val="ListParagraph"/>
        <w:numPr>
          <w:ilvl w:val="0"/>
          <w:numId w:val="1"/>
        </w:numPr>
      </w:pPr>
      <w:r>
        <w:t>Coffin-Lowry (abnormal growth)</w:t>
      </w:r>
      <w:r>
        <w:tab/>
      </w:r>
      <w:r w:rsidR="005F7969">
        <w:tab/>
      </w:r>
      <w:r w:rsidR="005F7969">
        <w:tab/>
      </w:r>
      <w:r w:rsidR="002E7EF9">
        <w:t>27</w:t>
      </w:r>
      <w:r w:rsidR="005F7969">
        <w:t xml:space="preserve">. </w:t>
      </w:r>
      <w:proofErr w:type="spellStart"/>
      <w:r w:rsidR="0019634F">
        <w:t>Patau</w:t>
      </w:r>
      <w:proofErr w:type="spellEnd"/>
      <w:r w:rsidR="0019634F">
        <w:t xml:space="preserve"> (trisomy 13)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Cri du chat</w:t>
      </w:r>
      <w:r w:rsidR="00F322EB">
        <w:t xml:space="preserve"> (cat’s cry</w:t>
      </w:r>
      <w:proofErr w:type="gramStart"/>
      <w:r w:rsidR="00F322EB">
        <w:t>)</w:t>
      </w:r>
      <w:proofErr w:type="spellStart"/>
      <w:r w:rsidR="00456121">
        <w:t>Kenedi</w:t>
      </w:r>
      <w:proofErr w:type="spellEnd"/>
      <w:proofErr w:type="gramEnd"/>
      <w:r w:rsidR="00456121">
        <w:t xml:space="preserve"> </w:t>
      </w:r>
      <w:proofErr w:type="spellStart"/>
      <w:r w:rsidR="00456121">
        <w:t>Chriske</w:t>
      </w:r>
      <w:proofErr w:type="spellEnd"/>
      <w:r w:rsidR="00456121">
        <w:tab/>
      </w:r>
      <w:r w:rsidR="00456121">
        <w:tab/>
      </w:r>
      <w:r w:rsidR="002E7EF9">
        <w:t>28</w:t>
      </w:r>
      <w:r>
        <w:t xml:space="preserve">. </w:t>
      </w:r>
      <w:r w:rsidR="0019634F">
        <w:t>Phenylketonuria (can’t digest amino acid)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Cystic fibrosis</w:t>
      </w:r>
      <w:r w:rsidR="00F322EB">
        <w:t xml:space="preserve"> (mucous)</w:t>
      </w:r>
      <w:r>
        <w:tab/>
      </w:r>
      <w:proofErr w:type="spellStart"/>
      <w:proofErr w:type="gramStart"/>
      <w:r w:rsidR="00456121">
        <w:t>katie</w:t>
      </w:r>
      <w:proofErr w:type="spellEnd"/>
      <w:proofErr w:type="gramEnd"/>
      <w:r w:rsidR="00456121">
        <w:t xml:space="preserve"> pippin</w:t>
      </w:r>
      <w:r w:rsidR="00456121">
        <w:tab/>
      </w:r>
      <w:r w:rsidR="00456121">
        <w:tab/>
      </w:r>
      <w:r w:rsidR="002E7EF9">
        <w:t>29</w:t>
      </w:r>
      <w:r>
        <w:t xml:space="preserve">. </w:t>
      </w:r>
      <w:proofErr w:type="spellStart"/>
      <w:r w:rsidR="0019634F">
        <w:t>Prader</w:t>
      </w:r>
      <w:proofErr w:type="spellEnd"/>
      <w:r w:rsidR="0019634F">
        <w:t>- Willi (intellectual disability)</w:t>
      </w:r>
    </w:p>
    <w:p w:rsidR="00456121" w:rsidRDefault="005F7969" w:rsidP="001B3C31">
      <w:pPr>
        <w:pStyle w:val="ListParagraph"/>
        <w:numPr>
          <w:ilvl w:val="0"/>
          <w:numId w:val="1"/>
        </w:numPr>
      </w:pPr>
      <w:r>
        <w:t>Down syndrome</w:t>
      </w:r>
      <w:r w:rsidR="00F322EB">
        <w:t xml:space="preserve"> (trisomy 21)</w:t>
      </w:r>
      <w:r>
        <w:tab/>
      </w:r>
      <w:r w:rsidR="00456121">
        <w:t>Piper Taylor</w:t>
      </w:r>
      <w:r w:rsidR="00456121">
        <w:tab/>
      </w:r>
      <w:r w:rsidR="002E7EF9">
        <w:t>30</w:t>
      </w:r>
      <w:r w:rsidR="0019634F">
        <w:t xml:space="preserve">. Progeria </w:t>
      </w:r>
      <w:r w:rsidR="002E7EF9">
        <w:t>(</w:t>
      </w:r>
      <w:r w:rsidR="0019634F">
        <w:t>age rapidly)</w:t>
      </w:r>
      <w:r w:rsidR="00456121">
        <w:t xml:space="preserve"> Sophia Kennan</w:t>
      </w:r>
    </w:p>
    <w:p w:rsidR="005F7969" w:rsidRDefault="00854DDD" w:rsidP="001B3C31">
      <w:pPr>
        <w:pStyle w:val="ListParagraph"/>
        <w:numPr>
          <w:ilvl w:val="0"/>
          <w:numId w:val="1"/>
        </w:numPr>
      </w:pPr>
      <w:r>
        <w:t>Duchenne (muscular dystrophy)</w:t>
      </w:r>
      <w:r>
        <w:tab/>
      </w:r>
      <w:r>
        <w:tab/>
      </w:r>
      <w:r>
        <w:tab/>
      </w:r>
      <w:r w:rsidR="002E7EF9">
        <w:t>31</w:t>
      </w:r>
      <w:r w:rsidR="005F7969">
        <w:t xml:space="preserve">. </w:t>
      </w:r>
      <w:r w:rsidR="002E7EF9">
        <w:t>Proteus (overgrowth of bones)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Edward syndrome</w:t>
      </w:r>
      <w:r w:rsidR="00F322EB">
        <w:t xml:space="preserve"> (trisomy 18)</w:t>
      </w:r>
      <w:r w:rsidR="002E7EF9">
        <w:tab/>
      </w:r>
      <w:r w:rsidR="002E7EF9">
        <w:tab/>
      </w:r>
      <w:r w:rsidR="002E7EF9">
        <w:tab/>
        <w:t>32</w:t>
      </w:r>
      <w:r>
        <w:t xml:space="preserve">. </w:t>
      </w:r>
      <w:r w:rsidR="002E7EF9">
        <w:t>Retinoblastoma (eye cancer)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Gardner syndrome</w:t>
      </w:r>
      <w:r w:rsidR="00F322EB">
        <w:t xml:space="preserve"> (GI and skin tumors)</w:t>
      </w:r>
      <w:r w:rsidR="00F322EB">
        <w:tab/>
      </w:r>
      <w:r w:rsidR="00F322EB">
        <w:tab/>
      </w:r>
      <w:r w:rsidR="002E7EF9">
        <w:t>33</w:t>
      </w:r>
      <w:r>
        <w:t xml:space="preserve">. </w:t>
      </w:r>
      <w:r w:rsidR="002E7EF9">
        <w:t>Sickle cell anemia (red blood cell shape)</w:t>
      </w:r>
      <w:proofErr w:type="spellStart"/>
      <w:r w:rsidR="00456121">
        <w:t>LaMar</w:t>
      </w:r>
      <w:proofErr w:type="spellEnd"/>
      <w:r w:rsidR="00456121">
        <w:t xml:space="preserve"> 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proofErr w:type="spellStart"/>
      <w:r>
        <w:t>Gaucher’s</w:t>
      </w:r>
      <w:proofErr w:type="spellEnd"/>
      <w:r>
        <w:t xml:space="preserve"> disease</w:t>
      </w:r>
      <w:r w:rsidR="00F322EB">
        <w:t xml:space="preserve"> (metabolism/ fragile bones)</w:t>
      </w:r>
      <w:r w:rsidR="00F322EB">
        <w:tab/>
      </w:r>
      <w:r w:rsidR="002E7EF9">
        <w:t>34</w:t>
      </w:r>
      <w:r>
        <w:t xml:space="preserve">. </w:t>
      </w:r>
      <w:r w:rsidR="002E7EF9">
        <w:t>Spina bifida (spinal cord development)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Hemophilia</w:t>
      </w:r>
      <w:r w:rsidR="00F322EB">
        <w:t xml:space="preserve"> (blood not clotting)</w:t>
      </w:r>
      <w:r>
        <w:tab/>
      </w:r>
      <w:proofErr w:type="spellStart"/>
      <w:r w:rsidR="00456121">
        <w:t>sofi</w:t>
      </w:r>
      <w:proofErr w:type="spellEnd"/>
      <w:r w:rsidR="00456121">
        <w:t xml:space="preserve"> </w:t>
      </w:r>
      <w:proofErr w:type="spellStart"/>
      <w:proofErr w:type="gramStart"/>
      <w:r w:rsidR="00456121">
        <w:t>jaimes</w:t>
      </w:r>
      <w:proofErr w:type="spellEnd"/>
      <w:proofErr w:type="gramEnd"/>
      <w:r w:rsidR="00456121">
        <w:tab/>
      </w:r>
      <w:r w:rsidR="002E7EF9">
        <w:t>35</w:t>
      </w:r>
      <w:r>
        <w:t xml:space="preserve">. </w:t>
      </w:r>
      <w:proofErr w:type="spellStart"/>
      <w:r w:rsidR="002E7EF9">
        <w:t>Tay</w:t>
      </w:r>
      <w:proofErr w:type="spellEnd"/>
      <w:r w:rsidR="002E7EF9">
        <w:t xml:space="preserve"> Sachs (destroys nerve cells)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Huntington’s disease</w:t>
      </w:r>
      <w:r w:rsidR="00F322EB">
        <w:t xml:space="preserve"> (</w:t>
      </w:r>
      <w:r w:rsidR="0019634F">
        <w:t>nerve</w:t>
      </w:r>
      <w:r w:rsidR="00F322EB">
        <w:t xml:space="preserve"> degeneration</w:t>
      </w:r>
      <w:proofErr w:type="gramStart"/>
      <w:r w:rsidR="00F322EB">
        <w:t>)</w:t>
      </w:r>
      <w:r w:rsidR="00456121">
        <w:t>Faith</w:t>
      </w:r>
      <w:proofErr w:type="gramEnd"/>
      <w:r w:rsidR="00456121">
        <w:t xml:space="preserve"> </w:t>
      </w:r>
      <w:proofErr w:type="spellStart"/>
      <w:r w:rsidR="00456121">
        <w:t>McCaghren</w:t>
      </w:r>
      <w:proofErr w:type="spellEnd"/>
      <w:r w:rsidR="00F322EB">
        <w:tab/>
      </w:r>
      <w:r w:rsidR="002E7EF9">
        <w:t>36</w:t>
      </w:r>
      <w:r>
        <w:t xml:space="preserve">. </w:t>
      </w:r>
      <w:r w:rsidR="002E7EF9">
        <w:t>Thalassemia (oxygen carrying protein)</w:t>
      </w:r>
    </w:p>
    <w:p w:rsidR="00854DDD" w:rsidRDefault="005F7969" w:rsidP="00A26A64">
      <w:pPr>
        <w:pStyle w:val="ListParagraph"/>
        <w:numPr>
          <w:ilvl w:val="0"/>
          <w:numId w:val="1"/>
        </w:numPr>
      </w:pPr>
      <w:r>
        <w:t>Hyperthyroidism</w:t>
      </w:r>
      <w:r w:rsidR="00F322EB">
        <w:t xml:space="preserve"> (metabolism)</w:t>
      </w:r>
      <w:r w:rsidR="00456121">
        <w:t xml:space="preserve"> Nick </w:t>
      </w:r>
      <w:proofErr w:type="spellStart"/>
      <w:r w:rsidR="00456121">
        <w:t>Gobich</w:t>
      </w:r>
      <w:proofErr w:type="spellEnd"/>
      <w:r w:rsidR="00456121">
        <w:tab/>
      </w:r>
      <w:r w:rsidR="002E7EF9">
        <w:t>7</w:t>
      </w:r>
      <w:r w:rsidR="0019634F">
        <w:t xml:space="preserve">. </w:t>
      </w:r>
      <w:r w:rsidR="002E7EF9">
        <w:t>Tourette syndrome (nervous system of repetition)</w:t>
      </w:r>
      <w:r w:rsidR="00456121">
        <w:t xml:space="preserve"> Tucker</w:t>
      </w:r>
    </w:p>
    <w:p w:rsidR="005F7969" w:rsidRDefault="00854DDD" w:rsidP="00A26A64">
      <w:pPr>
        <w:pStyle w:val="ListParagraph"/>
        <w:numPr>
          <w:ilvl w:val="0"/>
          <w:numId w:val="1"/>
        </w:numPr>
      </w:pPr>
      <w:r>
        <w:t>Jackson-Weiss (premature bone fusion)</w:t>
      </w:r>
      <w:r w:rsidR="0019634F">
        <w:tab/>
      </w:r>
      <w:r w:rsidR="0019634F">
        <w:tab/>
      </w:r>
      <w:r w:rsidR="002E7EF9">
        <w:t>38</w:t>
      </w:r>
      <w:r w:rsidR="005F7969">
        <w:t>. Turner’s syndrome</w:t>
      </w:r>
      <w:r w:rsidR="00097600">
        <w:t xml:space="preserve"> (only one X female)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Jacobsen syndrome</w:t>
      </w:r>
      <w:r w:rsidR="00F322EB">
        <w:t xml:space="preserve"> (development)</w:t>
      </w:r>
      <w:r w:rsidR="00F322EB">
        <w:tab/>
      </w:r>
      <w:r w:rsidR="00F322EB">
        <w:tab/>
      </w:r>
      <w:r w:rsidR="002E7EF9">
        <w:t>39</w:t>
      </w:r>
      <w:r>
        <w:t xml:space="preserve">. Von </w:t>
      </w:r>
      <w:proofErr w:type="spellStart"/>
      <w:r>
        <w:t>Willebrand</w:t>
      </w:r>
      <w:proofErr w:type="spellEnd"/>
      <w:r w:rsidR="00097600">
        <w:t xml:space="preserve"> (clotting issue)</w:t>
      </w:r>
    </w:p>
    <w:p w:rsidR="0019634F" w:rsidRDefault="005F7969" w:rsidP="0019634F">
      <w:pPr>
        <w:pStyle w:val="ListParagraph"/>
        <w:numPr>
          <w:ilvl w:val="0"/>
          <w:numId w:val="1"/>
        </w:numPr>
      </w:pPr>
      <w:proofErr w:type="spellStart"/>
      <w:r>
        <w:t>Klippel-Feil</w:t>
      </w:r>
      <w:proofErr w:type="spellEnd"/>
      <w:r>
        <w:t xml:space="preserve"> syndrome</w:t>
      </w:r>
      <w:r w:rsidR="00F322EB">
        <w:t xml:space="preserve"> (bone disorder)</w:t>
      </w:r>
      <w:r w:rsidR="00F322EB">
        <w:tab/>
      </w:r>
      <w:r w:rsidR="00F322EB">
        <w:tab/>
      </w:r>
      <w:r w:rsidR="002E7EF9">
        <w:t>40</w:t>
      </w:r>
      <w:r>
        <w:t xml:space="preserve">. </w:t>
      </w:r>
      <w:proofErr w:type="spellStart"/>
      <w:r>
        <w:t>Xeroderma</w:t>
      </w:r>
      <w:proofErr w:type="spellEnd"/>
      <w:r>
        <w:t xml:space="preserve"> </w:t>
      </w:r>
      <w:proofErr w:type="spellStart"/>
      <w:r>
        <w:t>pigmentosum</w:t>
      </w:r>
      <w:proofErr w:type="spellEnd"/>
      <w:r w:rsidR="00097600">
        <w:t xml:space="preserve"> (sun sensitivity)</w:t>
      </w:r>
      <w:r w:rsidR="00456121">
        <w:t xml:space="preserve"> LAUREN ELLER</w:t>
      </w:r>
    </w:p>
    <w:p w:rsidR="005F7969" w:rsidRDefault="0019634F" w:rsidP="0019634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969" w:rsidRDefault="005F7969" w:rsidP="005F7969">
      <w:pPr>
        <w:pStyle w:val="ListParagraph"/>
      </w:pPr>
    </w:p>
    <w:sectPr w:rsidR="005F7969" w:rsidSect="00A26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C7F35"/>
    <w:multiLevelType w:val="hybridMultilevel"/>
    <w:tmpl w:val="8AE6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64"/>
    <w:rsid w:val="00097600"/>
    <w:rsid w:val="0019634F"/>
    <w:rsid w:val="001B4A22"/>
    <w:rsid w:val="002E7EF9"/>
    <w:rsid w:val="00456121"/>
    <w:rsid w:val="005F7969"/>
    <w:rsid w:val="00854DDD"/>
    <w:rsid w:val="009D637B"/>
    <w:rsid w:val="00A26A64"/>
    <w:rsid w:val="00F3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77417-B38C-40BC-AE42-340ABF2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2</cp:revision>
  <dcterms:created xsi:type="dcterms:W3CDTF">2017-01-04T19:48:00Z</dcterms:created>
  <dcterms:modified xsi:type="dcterms:W3CDTF">2017-01-04T19:48:00Z</dcterms:modified>
</cp:coreProperties>
</file>