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E8" w:rsidRDefault="008B402F">
      <w:r>
        <w:t>DNA v RNA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402F" w:rsidTr="00B64C61">
        <w:trPr>
          <w:trHeight w:val="359"/>
        </w:trPr>
        <w:tc>
          <w:tcPr>
            <w:tcW w:w="3116" w:type="dxa"/>
          </w:tcPr>
          <w:p w:rsidR="008B402F" w:rsidRDefault="008B402F"/>
        </w:tc>
        <w:tc>
          <w:tcPr>
            <w:tcW w:w="3117" w:type="dxa"/>
          </w:tcPr>
          <w:p w:rsidR="008B402F" w:rsidRDefault="008B402F">
            <w:r>
              <w:t>DNA</w:t>
            </w:r>
          </w:p>
        </w:tc>
        <w:tc>
          <w:tcPr>
            <w:tcW w:w="3117" w:type="dxa"/>
          </w:tcPr>
          <w:p w:rsidR="008B402F" w:rsidRDefault="008B402F">
            <w:r>
              <w:t>RNA</w:t>
            </w:r>
          </w:p>
        </w:tc>
      </w:tr>
      <w:tr w:rsidR="008B402F" w:rsidTr="00B64C61">
        <w:trPr>
          <w:trHeight w:val="881"/>
        </w:trPr>
        <w:tc>
          <w:tcPr>
            <w:tcW w:w="3116" w:type="dxa"/>
          </w:tcPr>
          <w:p w:rsidR="008B402F" w:rsidRDefault="008B402F">
            <w:r>
              <w:t>Name</w:t>
            </w:r>
          </w:p>
        </w:tc>
        <w:tc>
          <w:tcPr>
            <w:tcW w:w="3117" w:type="dxa"/>
          </w:tcPr>
          <w:p w:rsidR="008B402F" w:rsidRDefault="008B402F"/>
        </w:tc>
        <w:tc>
          <w:tcPr>
            <w:tcW w:w="3117" w:type="dxa"/>
          </w:tcPr>
          <w:p w:rsidR="008B402F" w:rsidRDefault="008B402F"/>
        </w:tc>
      </w:tr>
      <w:tr w:rsidR="008B402F" w:rsidTr="00B64C61">
        <w:trPr>
          <w:trHeight w:val="719"/>
        </w:trPr>
        <w:tc>
          <w:tcPr>
            <w:tcW w:w="3116" w:type="dxa"/>
          </w:tcPr>
          <w:p w:rsidR="008B402F" w:rsidRDefault="00727080">
            <w:r>
              <w:t>Oxygen</w:t>
            </w:r>
          </w:p>
        </w:tc>
        <w:tc>
          <w:tcPr>
            <w:tcW w:w="3117" w:type="dxa"/>
          </w:tcPr>
          <w:p w:rsidR="008B402F" w:rsidRDefault="008B402F"/>
        </w:tc>
        <w:tc>
          <w:tcPr>
            <w:tcW w:w="3117" w:type="dxa"/>
          </w:tcPr>
          <w:p w:rsidR="008B402F" w:rsidRDefault="008B402F"/>
        </w:tc>
      </w:tr>
      <w:tr w:rsidR="008B402F" w:rsidTr="00B64C61">
        <w:trPr>
          <w:trHeight w:val="710"/>
        </w:trPr>
        <w:tc>
          <w:tcPr>
            <w:tcW w:w="3116" w:type="dxa"/>
          </w:tcPr>
          <w:p w:rsidR="008B402F" w:rsidRDefault="004D527E">
            <w:r>
              <w:t xml:space="preserve">Shape </w:t>
            </w:r>
          </w:p>
        </w:tc>
        <w:tc>
          <w:tcPr>
            <w:tcW w:w="3117" w:type="dxa"/>
          </w:tcPr>
          <w:p w:rsidR="008B402F" w:rsidRDefault="008B402F"/>
        </w:tc>
        <w:tc>
          <w:tcPr>
            <w:tcW w:w="3117" w:type="dxa"/>
          </w:tcPr>
          <w:p w:rsidR="008B402F" w:rsidRDefault="008B402F"/>
        </w:tc>
      </w:tr>
      <w:tr w:rsidR="00632440" w:rsidTr="00B64C61">
        <w:trPr>
          <w:trHeight w:val="710"/>
        </w:trPr>
        <w:tc>
          <w:tcPr>
            <w:tcW w:w="3116" w:type="dxa"/>
          </w:tcPr>
          <w:p w:rsidR="00632440" w:rsidRDefault="004D527E">
            <w:r>
              <w:t>Number of strands</w:t>
            </w:r>
            <w:r w:rsidR="00966EA5">
              <w:t xml:space="preserve"> </w:t>
            </w:r>
          </w:p>
        </w:tc>
        <w:tc>
          <w:tcPr>
            <w:tcW w:w="3117" w:type="dxa"/>
          </w:tcPr>
          <w:p w:rsidR="00632440" w:rsidRDefault="00632440"/>
        </w:tc>
        <w:tc>
          <w:tcPr>
            <w:tcW w:w="3117" w:type="dxa"/>
          </w:tcPr>
          <w:p w:rsidR="00632440" w:rsidRDefault="00632440"/>
        </w:tc>
      </w:tr>
      <w:tr w:rsidR="008B402F" w:rsidTr="00B64C61">
        <w:trPr>
          <w:trHeight w:val="719"/>
        </w:trPr>
        <w:tc>
          <w:tcPr>
            <w:tcW w:w="3116" w:type="dxa"/>
          </w:tcPr>
          <w:p w:rsidR="00966EA5" w:rsidRDefault="00966EA5">
            <w:r>
              <w:t xml:space="preserve">Three bases found in both </w:t>
            </w:r>
          </w:p>
          <w:p w:rsidR="008B402F" w:rsidRDefault="00966EA5">
            <w:r>
              <w:t>DNA and RNA</w:t>
            </w:r>
          </w:p>
        </w:tc>
        <w:tc>
          <w:tcPr>
            <w:tcW w:w="3117" w:type="dxa"/>
          </w:tcPr>
          <w:p w:rsidR="008B402F" w:rsidRDefault="008B402F"/>
        </w:tc>
        <w:tc>
          <w:tcPr>
            <w:tcW w:w="3117" w:type="dxa"/>
          </w:tcPr>
          <w:p w:rsidR="008B402F" w:rsidRDefault="008B402F"/>
        </w:tc>
      </w:tr>
      <w:tr w:rsidR="00966EA5" w:rsidTr="00B64C61">
        <w:trPr>
          <w:trHeight w:val="719"/>
        </w:trPr>
        <w:tc>
          <w:tcPr>
            <w:tcW w:w="3116" w:type="dxa"/>
          </w:tcPr>
          <w:p w:rsidR="00966EA5" w:rsidRDefault="00966EA5">
            <w:r>
              <w:t>Base found in only one of the polymers</w:t>
            </w:r>
          </w:p>
        </w:tc>
        <w:tc>
          <w:tcPr>
            <w:tcW w:w="3117" w:type="dxa"/>
          </w:tcPr>
          <w:p w:rsidR="00966EA5" w:rsidRDefault="00966EA5"/>
        </w:tc>
        <w:tc>
          <w:tcPr>
            <w:tcW w:w="3117" w:type="dxa"/>
          </w:tcPr>
          <w:p w:rsidR="00966EA5" w:rsidRDefault="00966EA5"/>
        </w:tc>
      </w:tr>
      <w:tr w:rsidR="008B402F" w:rsidTr="00B64C61">
        <w:trPr>
          <w:trHeight w:val="692"/>
        </w:trPr>
        <w:tc>
          <w:tcPr>
            <w:tcW w:w="3116" w:type="dxa"/>
          </w:tcPr>
          <w:p w:rsidR="008B402F" w:rsidRDefault="008B402F">
            <w:r>
              <w:t>Pair one, number of bonds</w:t>
            </w:r>
          </w:p>
        </w:tc>
        <w:tc>
          <w:tcPr>
            <w:tcW w:w="3117" w:type="dxa"/>
          </w:tcPr>
          <w:p w:rsidR="008B402F" w:rsidRDefault="008B402F"/>
        </w:tc>
        <w:tc>
          <w:tcPr>
            <w:tcW w:w="3117" w:type="dxa"/>
          </w:tcPr>
          <w:p w:rsidR="008B402F" w:rsidRDefault="008B402F"/>
        </w:tc>
      </w:tr>
      <w:tr w:rsidR="008B402F" w:rsidTr="00B64C61">
        <w:trPr>
          <w:trHeight w:val="719"/>
        </w:trPr>
        <w:tc>
          <w:tcPr>
            <w:tcW w:w="3116" w:type="dxa"/>
          </w:tcPr>
          <w:p w:rsidR="008B402F" w:rsidRDefault="008B402F">
            <w:r>
              <w:t>Pair two, number of bonds</w:t>
            </w:r>
          </w:p>
        </w:tc>
        <w:tc>
          <w:tcPr>
            <w:tcW w:w="3117" w:type="dxa"/>
          </w:tcPr>
          <w:p w:rsidR="008B402F" w:rsidRDefault="008B402F"/>
        </w:tc>
        <w:tc>
          <w:tcPr>
            <w:tcW w:w="3117" w:type="dxa"/>
          </w:tcPr>
          <w:p w:rsidR="008B402F" w:rsidRDefault="008B402F"/>
        </w:tc>
      </w:tr>
      <w:tr w:rsidR="008B402F" w:rsidTr="00720408">
        <w:trPr>
          <w:trHeight w:val="1592"/>
        </w:trPr>
        <w:tc>
          <w:tcPr>
            <w:tcW w:w="3116" w:type="dxa"/>
          </w:tcPr>
          <w:p w:rsidR="008B402F" w:rsidRDefault="00B64C61">
            <w:r>
              <w:t>Purines</w:t>
            </w:r>
          </w:p>
        </w:tc>
        <w:tc>
          <w:tcPr>
            <w:tcW w:w="3117" w:type="dxa"/>
          </w:tcPr>
          <w:p w:rsidR="008B402F" w:rsidRDefault="00931C2C">
            <w:r>
              <w:t>Number of rings</w:t>
            </w:r>
            <w:r w:rsidR="00890CA7">
              <w:t>:</w:t>
            </w:r>
          </w:p>
          <w:p w:rsidR="00931C2C" w:rsidRDefault="00931C2C">
            <w:r>
              <w:t xml:space="preserve">Examples </w:t>
            </w:r>
          </w:p>
        </w:tc>
        <w:tc>
          <w:tcPr>
            <w:tcW w:w="3117" w:type="dxa"/>
          </w:tcPr>
          <w:p w:rsidR="008B402F" w:rsidRDefault="00931C2C">
            <w:r>
              <w:t>Number of rings</w:t>
            </w:r>
            <w:r w:rsidR="00890CA7">
              <w:t>:</w:t>
            </w:r>
            <w:bookmarkStart w:id="0" w:name="_GoBack"/>
            <w:bookmarkEnd w:id="0"/>
          </w:p>
          <w:p w:rsidR="00931C2C" w:rsidRDefault="00931C2C">
            <w:r>
              <w:t xml:space="preserve">Examples </w:t>
            </w:r>
          </w:p>
        </w:tc>
      </w:tr>
      <w:tr w:rsidR="00B64C61" w:rsidTr="00AF7742">
        <w:trPr>
          <w:trHeight w:val="1502"/>
        </w:trPr>
        <w:tc>
          <w:tcPr>
            <w:tcW w:w="3116" w:type="dxa"/>
          </w:tcPr>
          <w:p w:rsidR="00B64C61" w:rsidRDefault="00B64C61">
            <w:r>
              <w:t xml:space="preserve">Pyrimidines </w:t>
            </w:r>
          </w:p>
        </w:tc>
        <w:tc>
          <w:tcPr>
            <w:tcW w:w="3117" w:type="dxa"/>
          </w:tcPr>
          <w:p w:rsidR="00B64C61" w:rsidRDefault="00AF7742">
            <w:r>
              <w:t>Number of rings</w:t>
            </w:r>
          </w:p>
          <w:p w:rsidR="00AF7742" w:rsidRDefault="00AF7742">
            <w:r>
              <w:t>Examples</w:t>
            </w:r>
          </w:p>
        </w:tc>
        <w:tc>
          <w:tcPr>
            <w:tcW w:w="3117" w:type="dxa"/>
          </w:tcPr>
          <w:p w:rsidR="00B64C61" w:rsidRDefault="00AF7742">
            <w:r>
              <w:t>Number of rings</w:t>
            </w:r>
          </w:p>
          <w:p w:rsidR="00AF7742" w:rsidRDefault="00AF7742">
            <w:r>
              <w:t xml:space="preserve">Examples </w:t>
            </w:r>
          </w:p>
        </w:tc>
      </w:tr>
      <w:tr w:rsidR="00D145FD" w:rsidTr="00476582">
        <w:trPr>
          <w:trHeight w:val="1178"/>
        </w:trPr>
        <w:tc>
          <w:tcPr>
            <w:tcW w:w="3116" w:type="dxa"/>
          </w:tcPr>
          <w:p w:rsidR="00D145FD" w:rsidRDefault="00D145FD">
            <w:r>
              <w:t>3 types</w:t>
            </w:r>
          </w:p>
        </w:tc>
        <w:tc>
          <w:tcPr>
            <w:tcW w:w="3117" w:type="dxa"/>
          </w:tcPr>
          <w:p w:rsidR="00D145FD" w:rsidRDefault="00D145FD">
            <w:r>
              <w:t>none</w:t>
            </w:r>
          </w:p>
        </w:tc>
        <w:tc>
          <w:tcPr>
            <w:tcW w:w="3117" w:type="dxa"/>
          </w:tcPr>
          <w:p w:rsidR="00D145FD" w:rsidRDefault="00D145FD"/>
        </w:tc>
      </w:tr>
    </w:tbl>
    <w:p w:rsidR="008B402F" w:rsidRDefault="008B402F"/>
    <w:p w:rsidR="00931C2C" w:rsidRDefault="00931C2C">
      <w:r>
        <w:t>Replicates _____________________________</w:t>
      </w:r>
    </w:p>
    <w:p w:rsidR="00FB0ACE" w:rsidRDefault="00FB0ACE">
      <w:r>
        <w:t>Central dogma- draw a picture</w:t>
      </w:r>
    </w:p>
    <w:sectPr w:rsidR="00FB0ACE" w:rsidSect="00476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2F"/>
    <w:rsid w:val="001C14E8"/>
    <w:rsid w:val="00476582"/>
    <w:rsid w:val="004D527E"/>
    <w:rsid w:val="00632440"/>
    <w:rsid w:val="00720408"/>
    <w:rsid w:val="00727080"/>
    <w:rsid w:val="00890CA7"/>
    <w:rsid w:val="008B402F"/>
    <w:rsid w:val="00931C2C"/>
    <w:rsid w:val="00966EA5"/>
    <w:rsid w:val="00AF7742"/>
    <w:rsid w:val="00B64C61"/>
    <w:rsid w:val="00D145FD"/>
    <w:rsid w:val="00F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3E1D"/>
  <w15:chartTrackingRefBased/>
  <w15:docId w15:val="{46D9EA62-3BAD-4C53-8189-9AA0821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14</cp:revision>
  <cp:lastPrinted>2017-01-11T12:31:00Z</cp:lastPrinted>
  <dcterms:created xsi:type="dcterms:W3CDTF">2017-01-08T22:13:00Z</dcterms:created>
  <dcterms:modified xsi:type="dcterms:W3CDTF">2017-01-11T20:56:00Z</dcterms:modified>
</cp:coreProperties>
</file>