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D5" w:rsidRPr="00670FFD" w:rsidRDefault="00BE49D5" w:rsidP="00BE49D5">
      <w:pPr>
        <w:rPr>
          <w:rFonts w:ascii="Times New Roman" w:hAnsi="Times New Roman" w:cs="Times New Roman"/>
        </w:rPr>
      </w:pPr>
      <w:r w:rsidRPr="00670FFD">
        <w:rPr>
          <w:rFonts w:ascii="Times New Roman" w:hAnsi="Times New Roman" w:cs="Times New Roman"/>
        </w:rPr>
        <w:t>Ch 19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1. Because individuals in a population usually tend to produce more than one offspring,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populations tend to increase in size.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populations remain stable in size.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individuals tend to die quickly.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the number of individuals declines rapidly.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 xml:space="preserve">2. Which of the following does </w:t>
      </w:r>
      <w:r w:rsidRPr="00670FFD">
        <w:rPr>
          <w:rFonts w:ascii="Times New Roman" w:hAnsi="Times New Roman" w:cs="Times New Roman"/>
          <w:i/>
          <w:iCs/>
          <w:color w:val="000000"/>
        </w:rPr>
        <w:t>not</w:t>
      </w:r>
      <w:r w:rsidRPr="00670FFD">
        <w:rPr>
          <w:rFonts w:ascii="Times New Roman" w:hAnsi="Times New Roman" w:cs="Times New Roman"/>
          <w:color w:val="000000"/>
        </w:rPr>
        <w:t xml:space="preserve"> represent a population?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all the robins in Austin, Texas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all the grass frogs in the pond of Central Park in New York City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all the birds in Chicago, Illinois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all the elk in Yosemite National Park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3. Demographic studies of populations must take into consideration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population size.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population density.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population dispersion.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</w:r>
      <w:proofErr w:type="gramStart"/>
      <w:r w:rsidRPr="00670FFD">
        <w:rPr>
          <w:rFonts w:ascii="Times New Roman" w:hAnsi="Times New Roman" w:cs="Times New Roman"/>
          <w:color w:val="000000"/>
        </w:rPr>
        <w:t>All of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the above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4. If a population is composed of equal numbers of people of pre-reproductive, reproductive, and post-reproductive age, what will most likely happen to the size of the population?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 xml:space="preserve">It will </w:t>
      </w:r>
      <w:r w:rsidR="00577CC3">
        <w:rPr>
          <w:rFonts w:ascii="Times New Roman" w:hAnsi="Times New Roman" w:cs="Times New Roman"/>
          <w:color w:val="000000"/>
        </w:rPr>
        <w:t>remain stable.</w:t>
      </w:r>
      <w:bookmarkStart w:id="0" w:name="_GoBack"/>
      <w:bookmarkEnd w:id="0"/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It will experience no growth for a time and then increase rapidly.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It will decrease steadily.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It will experience no growth for a time and then decrease rapidly.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5. A population of organisms grows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with no natural restrictions except the availability of food.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when the birth rate exceeds the death rate.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only in the absence of predators or natural diseases.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</w:r>
      <w:proofErr w:type="gramStart"/>
      <w:r w:rsidRPr="00670FFD">
        <w:rPr>
          <w:rFonts w:ascii="Times New Roman" w:hAnsi="Times New Roman" w:cs="Times New Roman"/>
          <w:color w:val="000000"/>
        </w:rPr>
        <w:t>All of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the above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noProof/>
          <w:color w:val="000000"/>
          <w:position w:val="-455"/>
        </w:rPr>
        <w:drawing>
          <wp:inline distT="0" distB="0" distL="0" distR="0" wp14:anchorId="15E51328" wp14:editId="101C9650">
            <wp:extent cx="4481513" cy="269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609" cy="269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 xml:space="preserve">6. Refer to the illustration above. Which </w:t>
      </w:r>
      <w:proofErr w:type="gramStart"/>
      <w:r w:rsidRPr="00670FFD">
        <w:rPr>
          <w:rFonts w:ascii="Times New Roman" w:hAnsi="Times New Roman" w:cs="Times New Roman"/>
          <w:color w:val="000000"/>
        </w:rPr>
        <w:t>time period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shows the highest rate of growth of the population?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period W–X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period X–Y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period W–Y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period Y–Z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7. Refer to the illustration above. Which of the following contributed to the change in world population during the 1900s that is shown in the graph?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lastRenderedPageBreak/>
        <w:t>a.</w:t>
      </w:r>
      <w:r w:rsidRPr="00670FFD">
        <w:rPr>
          <w:rFonts w:ascii="Times New Roman" w:hAnsi="Times New Roman" w:cs="Times New Roman"/>
          <w:color w:val="000000"/>
        </w:rPr>
        <w:tab/>
        <w:t>better sanitation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improved health care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agricultural improvements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</w:r>
      <w:proofErr w:type="gramStart"/>
      <w:r w:rsidRPr="00670FFD">
        <w:rPr>
          <w:rFonts w:ascii="Times New Roman" w:hAnsi="Times New Roman" w:cs="Times New Roman"/>
          <w:color w:val="000000"/>
        </w:rPr>
        <w:t>All of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the above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8. Refer to the illustration above. Which point on the graph indicates the approximate world population in the year 1950?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W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Y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X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Z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9. Refer to the illustration above. The American Revolution began in 1776. According to the graph, what was the approximate world population at that time?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500 thousand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1 billion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1 million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2 billion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 xml:space="preserve">10. </w:t>
      </w:r>
      <w:proofErr w:type="gramStart"/>
      <w:r w:rsidRPr="00670FFD">
        <w:rPr>
          <w:rFonts w:ascii="Times New Roman" w:hAnsi="Times New Roman" w:cs="Times New Roman"/>
          <w:color w:val="000000"/>
        </w:rPr>
        <w:t>All of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the following are problems arising from inbreeding </w:t>
      </w:r>
      <w:r w:rsidRPr="00670FFD">
        <w:rPr>
          <w:rFonts w:ascii="Times New Roman" w:hAnsi="Times New Roman" w:cs="Times New Roman"/>
          <w:i/>
          <w:iCs/>
          <w:color w:val="000000"/>
        </w:rPr>
        <w:t>except</w:t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reduction of a population’s genetic diversity.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increased genetic diversity within a population.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increased chance of homozygous recessive alleles for disease occurring.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E49D5" w:rsidRPr="00670FFD" w:rsidRDefault="00BE49D5" w:rsidP="00BE49D5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reduction of a population’s ability to adapt to environmental changes.</w:t>
      </w:r>
    </w:p>
    <w:p w:rsidR="0022218B" w:rsidRDefault="0022218B"/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D5"/>
    <w:rsid w:val="0022218B"/>
    <w:rsid w:val="002F6F7C"/>
    <w:rsid w:val="003A5290"/>
    <w:rsid w:val="00577CC3"/>
    <w:rsid w:val="00685A3F"/>
    <w:rsid w:val="00B30D83"/>
    <w:rsid w:val="00B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4E92"/>
  <w15:chartTrackingRefBased/>
  <w15:docId w15:val="{92431059-D5C8-41B8-9CC0-162449BC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4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2</cp:revision>
  <dcterms:created xsi:type="dcterms:W3CDTF">2017-03-20T23:09:00Z</dcterms:created>
  <dcterms:modified xsi:type="dcterms:W3CDTF">2017-04-01T19:58:00Z</dcterms:modified>
</cp:coreProperties>
</file>