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ind w:left="4140" w:firstLine="180"/>
        <w:rPr>
          <w:rFonts w:ascii="Arial" w:hAnsi="Arial" w:cs="Arial"/>
          <w:color w:val="000000"/>
          <w:szCs w:val="24"/>
          <w:u w:val="single"/>
        </w:rPr>
      </w:pPr>
      <w:bookmarkStart w:id="0" w:name="page1"/>
      <w:bookmarkEnd w:id="0"/>
      <w:r>
        <w:rPr>
          <w:rFonts w:ascii="Arial" w:hAnsi="Arial" w:cs="Arial"/>
          <w:color w:val="000000"/>
          <w:szCs w:val="24"/>
          <w:u w:val="single"/>
        </w:rPr>
        <w:t>Bio Root Words</w:t>
      </w:r>
    </w:p>
    <w:p w:rsidR="00DF4056" w:rsidRPr="00A607F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Cs w:val="24"/>
        </w:rPr>
      </w:pPr>
      <w:r w:rsidRPr="00A607F6">
        <w:rPr>
          <w:rFonts w:ascii="Arial" w:hAnsi="Arial" w:cs="Arial"/>
          <w:color w:val="000000"/>
          <w:szCs w:val="24"/>
          <w:u w:val="single"/>
        </w:rPr>
        <w:t>Some Prefixes and Suffixes Commonly Used in Biology</w:t>
      </w:r>
    </w:p>
    <w:p w:rsidR="00DF4056" w:rsidRDefault="00DF4056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Arial" w:hAnsi="Arial" w:cs="Arial"/>
          <w:color w:val="000000"/>
        </w:rPr>
      </w:pPr>
    </w:p>
    <w:p w:rsidR="00DF4056" w:rsidRDefault="00DF4056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Arial" w:hAnsi="Arial" w:cs="Arial"/>
          <w:color w:val="000000"/>
        </w:rPr>
      </w:pPr>
    </w:p>
    <w:p w:rsidR="00DF4056" w:rsidRDefault="00DF4056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Arial" w:hAnsi="Arial" w:cs="Arial"/>
          <w:color w:val="000000"/>
        </w:rPr>
      </w:pP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b/>
          <w:color w:val="000000"/>
          <w:sz w:val="28"/>
        </w:rPr>
      </w:pPr>
      <w:r w:rsidRPr="00DF4056">
        <w:rPr>
          <w:rFonts w:ascii="Times New Roman" w:hAnsi="Times New Roman"/>
          <w:b/>
          <w:color w:val="000000"/>
          <w:sz w:val="28"/>
        </w:rPr>
        <w:t xml:space="preserve">a - without, not - asexual, atypical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ab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away from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aboral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abnormal 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acro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tip - acrosome, acromegaly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ad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toward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adoral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adductor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algia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pain - neuralgia, analgesic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amphi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both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amphiaster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amphibian 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anti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against - antibiotic, antitoxin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aqua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water - aquatic, aqueous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arch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old, first - archenteron, archeology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arthro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joint - arthropod, arthritis</w:t>
      </w:r>
    </w:p>
    <w:p w:rsidR="00DF4056" w:rsidRPr="00DF4056" w:rsidRDefault="00DF4056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b/>
          <w:sz w:val="28"/>
        </w:rPr>
      </w:pPr>
      <w:r w:rsidRPr="00DF4056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ase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- enzyme- helicase, ligase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auto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self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autonomy,autopsy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color w:val="000000"/>
          <w:sz w:val="28"/>
        </w:rPr>
      </w:pP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bi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twice - biceps, bilateral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bio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life - biology, abiogenesis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blast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primitive - blastula,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blastocoele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color w:val="000000"/>
          <w:sz w:val="28"/>
        </w:rPr>
      </w:pPr>
    </w:p>
    <w:p w:rsidR="00A86F04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calci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lime - calciferous, calcium</w:t>
      </w:r>
    </w:p>
    <w:p w:rsidR="00DF4056" w:rsidRPr="00DF4056" w:rsidRDefault="00A86F04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carcino</w:t>
      </w:r>
      <w:proofErr w:type="spellEnd"/>
      <w:r>
        <w:rPr>
          <w:rFonts w:ascii="Times New Roman" w:hAnsi="Times New Roman"/>
          <w:b/>
          <w:color w:val="000000"/>
          <w:sz w:val="28"/>
        </w:rPr>
        <w:t>- cancer- carcinogen, carcinoma</w:t>
      </w:r>
      <w:bookmarkStart w:id="1" w:name="_GoBack"/>
      <w:bookmarkEnd w:id="1"/>
      <w:r w:rsidR="003E2C95"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cardi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heart - pericardium, cardiac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cephalo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head - cephalic, cephalothorax 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chroma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color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chromatophore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chromosome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coele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hollow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blastocoele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, coelom</w:t>
      </w:r>
    </w:p>
    <w:p w:rsidR="003E2C95" w:rsidRPr="00DF4056" w:rsidRDefault="003E2C95" w:rsidP="003E2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corp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body - corpuscle, corpulent</w:t>
      </w:r>
    </w:p>
    <w:p w:rsidR="003E2C95" w:rsidRPr="00DF4056" w:rsidRDefault="003E2C95" w:rsidP="003E2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dactyl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finger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polydactylous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pterodactyl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dia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through - diaphragm, dialysis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de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away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defacate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decerebrate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derma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skin - dermis, endoderm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diplo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two - diploblastic, diploid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ecto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outer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ectoplasma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ectoderm 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emia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infection - leukemia, uremia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endo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inner - endoplasm, endoderm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entero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intestine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enterokinase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coelenteron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epi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above - epidermis, epithelium</w:t>
      </w: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erythro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red - erythrocyte, erythema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exo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outer - exoskeleton, expiration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fero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 carry - calciferous, odoriferous </w:t>
      </w:r>
    </w:p>
    <w:p w:rsidR="003E2C95" w:rsidRPr="00DF4056" w:rsidRDefault="003E2C95" w:rsidP="003E2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lastRenderedPageBreak/>
        <w:t>fibra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thread - myofibril, fibrinogen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fili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thread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filigorm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, filarial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2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fissur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split - fission, fissure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fore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 front of - forelimb, fore rain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gastro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stomach - gastrovascular, epigastric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gen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origin - genetics, abiogenesis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gest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 produce - gestation, progesterone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gly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sugar - glycogen, hypoglycemia </w:t>
      </w:r>
      <w:r>
        <w:rPr>
          <w:rFonts w:ascii="Times New Roman" w:hAnsi="Times New Roman"/>
          <w:b/>
          <w:color w:val="000000"/>
          <w:sz w:val="28"/>
        </w:rPr>
        <w:t xml:space="preserve">–can also see as </w:t>
      </w:r>
      <w:proofErr w:type="spellStart"/>
      <w:r>
        <w:rPr>
          <w:rFonts w:ascii="Times New Roman" w:hAnsi="Times New Roman"/>
          <w:b/>
          <w:color w:val="000000"/>
          <w:sz w:val="28"/>
        </w:rPr>
        <w:t>glu</w:t>
      </w:r>
      <w:proofErr w:type="spellEnd"/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hemo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blood - hemoglobin, hemophilia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hepa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liver - hepatic, hepatitis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hetero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different - heterogamete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histo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tissue - histology, histoplasmosis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holo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whole - holozoic,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holophytic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homo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same - homozygous, homology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hydro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water - hydrozoa, hydranth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hyper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above, excess - hypertension, hypertrophy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hypo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below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hypostome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, hypophysis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iasis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infestation - ascariasis,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filariasis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in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not - invertebrate, inorganic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sz w:val="28"/>
        </w:rPr>
      </w:pPr>
      <w:r w:rsidRPr="00DF4056">
        <w:rPr>
          <w:rFonts w:ascii="Times New Roman" w:hAnsi="Times New Roman"/>
          <w:b/>
          <w:color w:val="000000"/>
          <w:sz w:val="28"/>
        </w:rPr>
        <w:t>-</w:t>
      </w:r>
      <w:proofErr w:type="gramStart"/>
      <w:r w:rsidRPr="00DF4056">
        <w:rPr>
          <w:rFonts w:ascii="Times New Roman" w:hAnsi="Times New Roman"/>
          <w:b/>
          <w:color w:val="000000"/>
          <w:sz w:val="28"/>
        </w:rPr>
        <w:t>in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>- protein- actin, myosin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inter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between - intercellular, interphase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intra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within - intracellular, intravenous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iso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similar - isogamete, isotonic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itis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inflammation - nephritis, appendicitis 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lat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side - bilateral, latissimus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leuco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white - leucocyte, leukemia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lip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fat - lipase, lipoid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logos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study, discourse - zoology, entomology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lysis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dissolving - plasmolysis, histolysis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macro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large - macronucleus, macroscopic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meso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middle - mesoderm, mesenchyme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mega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big - megakaryocyte, acromegaly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meta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after - metaphase,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metazoa</w:t>
      </w:r>
      <w:proofErr w:type="spellEnd"/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micro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small - microscope, micronucleus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mito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thread - mitosis, mitochondria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monos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one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monoscious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monogamous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morpho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form - morphology, amorphous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muta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change - mutation, mutant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8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lastRenderedPageBreak/>
        <w:t>myo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muscle - myology, perimysium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8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nephros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kidney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nephrestome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protonephridia 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not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back notochord,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pronotum</w:t>
      </w:r>
      <w:proofErr w:type="spellEnd"/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oid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similar to - arachnoid,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cretinoid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ortho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straight - orthogenesis, orthopteran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color w:val="000000"/>
          <w:sz w:val="28"/>
        </w:rPr>
      </w:pPr>
      <w:r w:rsidRPr="00DF4056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ose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- sugar- glucose, sucrose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ous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having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biramous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homozygous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para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beside - parathyroid, parasite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peri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around - periosteum, pericardium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phore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 bear –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mastagophoren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chromatophore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plasm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formed - protoplasm, plasmolysis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pneumo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lung - pneumatophore, pneumonia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poly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many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polychaete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polyambrony</w:t>
      </w:r>
      <w:proofErr w:type="spellEnd"/>
    </w:p>
    <w:p w:rsidR="00DF4056" w:rsidRPr="00E4633A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hAnsi="Times New Roman"/>
          <w:b/>
          <w:sz w:val="28"/>
        </w:rPr>
      </w:pPr>
      <w:r w:rsidRPr="00DF4056">
        <w:rPr>
          <w:rFonts w:ascii="Times New Roman" w:hAnsi="Times New Roman"/>
          <w:b/>
          <w:color w:val="000000"/>
          <w:sz w:val="28"/>
        </w:rPr>
        <w:t xml:space="preserve">pod - foot - pseudopodia, gastropod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pro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before - prothorax, prophase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pseudo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false - pseudopodium,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pseudocoele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ptera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wing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deptera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, pterodactyl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color w:val="000000"/>
          <w:sz w:val="28"/>
        </w:rPr>
      </w:pPr>
    </w:p>
    <w:p w:rsid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re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again - reproduce, regenerate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ren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kidney - renal, adrenal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soma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body - chromosome,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sytosome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sub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under - submaxillary, sublingual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supra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over - suprarenal,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suprabranchial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b/>
          <w:color w:val="000000"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syn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together - synapse, syncytium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b/>
          <w:sz w:val="28"/>
        </w:rPr>
      </w:pPr>
      <w:proofErr w:type="spellStart"/>
      <w:proofErr w:type="gramStart"/>
      <w:r w:rsidRPr="00DF4056">
        <w:rPr>
          <w:rFonts w:ascii="Times New Roman" w:hAnsi="Times New Roman"/>
          <w:b/>
          <w:color w:val="000000"/>
          <w:sz w:val="28"/>
        </w:rPr>
        <w:t>tarso</w:t>
      </w:r>
      <w:proofErr w:type="spellEnd"/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ankle - tarsal, metatarsus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ta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to have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ciliata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>, vertebrata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tele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last -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telephase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, telencephalon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tri-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DF4056">
        <w:rPr>
          <w:rFonts w:ascii="Times New Roman" w:hAnsi="Times New Roman"/>
          <w:b/>
          <w:color w:val="000000"/>
          <w:sz w:val="28"/>
        </w:rPr>
        <w:t>triplo</w:t>
      </w:r>
      <w:proofErr w:type="spellEnd"/>
      <w:r w:rsidRPr="00DF4056">
        <w:rPr>
          <w:rFonts w:ascii="Times New Roman" w:hAnsi="Times New Roman"/>
          <w:b/>
          <w:color w:val="000000"/>
          <w:sz w:val="28"/>
        </w:rPr>
        <w:t xml:space="preserve"> - triple - triploblastic, triploid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color w:val="000000"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vas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vessel - vas deferens, vascular </w:t>
      </w:r>
    </w:p>
    <w:p w:rsidR="00DF4056" w:rsidRPr="00DF4056" w:rsidRDefault="00DF4056" w:rsidP="00DF40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vita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life - vitamins, vital</w:t>
      </w: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DF4056" w:rsidRPr="00DF4056" w:rsidRDefault="00DF4056" w:rsidP="00DF4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 w:rsidRPr="00DF4056">
        <w:rPr>
          <w:rFonts w:ascii="Times New Roman" w:hAnsi="Times New Roman"/>
          <w:b/>
          <w:color w:val="000000"/>
          <w:sz w:val="28"/>
        </w:rPr>
        <w:t>zoos</w:t>
      </w:r>
      <w:proofErr w:type="gramEnd"/>
      <w:r w:rsidRPr="00DF4056">
        <w:rPr>
          <w:rFonts w:ascii="Times New Roman" w:hAnsi="Times New Roman"/>
          <w:b/>
          <w:color w:val="000000"/>
          <w:sz w:val="28"/>
        </w:rPr>
        <w:t xml:space="preserve"> - animal - protozoan, zoology</w:t>
      </w:r>
    </w:p>
    <w:p w:rsidR="00872A79" w:rsidRPr="00DF4056" w:rsidRDefault="00872A79" w:rsidP="00DF4056">
      <w:pPr>
        <w:rPr>
          <w:rFonts w:ascii="Times New Roman" w:hAnsi="Times New Roman"/>
          <w:b/>
          <w:sz w:val="28"/>
        </w:rPr>
      </w:pPr>
    </w:p>
    <w:sectPr w:rsidR="00872A79" w:rsidRPr="00DF4056" w:rsidSect="00DF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5"/>
    <w:rsid w:val="003E2C95"/>
    <w:rsid w:val="00872A79"/>
    <w:rsid w:val="00A86F04"/>
    <w:rsid w:val="00DF4056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17CAC-3481-46C6-8A01-29416CF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4</cp:revision>
  <dcterms:created xsi:type="dcterms:W3CDTF">2016-08-03T15:23:00Z</dcterms:created>
  <dcterms:modified xsi:type="dcterms:W3CDTF">2016-08-09T12:18:00Z</dcterms:modified>
</cp:coreProperties>
</file>