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32" w:rsidRDefault="002D233C">
      <w:r>
        <w:t>Bio Photosynthesis Parody</w:t>
      </w:r>
    </w:p>
    <w:p w:rsidR="002D233C" w:rsidRDefault="002D233C">
      <w:r>
        <w:t xml:space="preserve">Due Monday, </w:t>
      </w:r>
      <w:r w:rsidR="006F3FFF">
        <w:t>October 31, 2016</w:t>
      </w:r>
      <w:bookmarkStart w:id="0" w:name="_GoBack"/>
      <w:bookmarkEnd w:id="0"/>
    </w:p>
    <w:p w:rsidR="002D233C" w:rsidRDefault="002D233C">
      <w:r>
        <w:t>Worth 50 points</w:t>
      </w:r>
    </w:p>
    <w:p w:rsidR="002D233C" w:rsidRDefault="002D233C">
      <w:r>
        <w:t>You can have up to 4 people per group.</w:t>
      </w:r>
    </w:p>
    <w:p w:rsidR="002649F7" w:rsidRDefault="002D233C">
      <w:r>
        <w:t xml:space="preserve">These will be presented either on </w:t>
      </w:r>
      <w:proofErr w:type="spellStart"/>
      <w:r>
        <w:t>youtube</w:t>
      </w:r>
      <w:proofErr w:type="spellEnd"/>
      <w:r>
        <w:t xml:space="preserve"> or done live in class.</w:t>
      </w:r>
      <w:r w:rsidR="00153142">
        <w:t xml:space="preserve"> If the </w:t>
      </w:r>
      <w:proofErr w:type="spellStart"/>
      <w:r w:rsidR="00153142">
        <w:t>youtube</w:t>
      </w:r>
      <w:proofErr w:type="spellEnd"/>
      <w:r w:rsidR="00153142">
        <w:t xml:space="preserve"> does not work in class, you will present live.</w:t>
      </w:r>
    </w:p>
    <w:p w:rsidR="002D233C" w:rsidRDefault="002649F7">
      <w:r>
        <w:t xml:space="preserve">You need to bring in a hard copy of your lyrics-either typed or handwritten with </w:t>
      </w:r>
      <w:r w:rsidRPr="00BD6003">
        <w:rPr>
          <w:b/>
          <w:i/>
          <w:u w:val="single"/>
        </w:rPr>
        <w:t>everyone’s</w:t>
      </w:r>
      <w:r>
        <w:t xml:space="preserve"> name.</w:t>
      </w:r>
      <w:r w:rsidR="002D233C">
        <w:t xml:space="preserve"> </w:t>
      </w:r>
    </w:p>
    <w:p w:rsidR="002D233C" w:rsidRDefault="002D233C">
      <w:r>
        <w:t>You and your group will use music you already know to create and perform a song about photosynthesis.</w:t>
      </w:r>
    </w:p>
    <w:p w:rsidR="002D233C" w:rsidRDefault="002D233C">
      <w:r>
        <w:t>Required things to include:</w:t>
      </w:r>
    </w:p>
    <w:p w:rsidR="002D233C" w:rsidRDefault="002D233C">
      <w:r>
        <w:t>Photosynthesis equation</w:t>
      </w:r>
      <w:r w:rsidR="00284A1F">
        <w:t xml:space="preserve"> at least twice 10 pts</w:t>
      </w:r>
    </w:p>
    <w:p w:rsidR="002649F7" w:rsidRDefault="002649F7">
      <w:r>
        <w:t xml:space="preserve">Light </w:t>
      </w:r>
      <w:r w:rsidR="00F011B0">
        <w:t>in</w:t>
      </w:r>
      <w:r>
        <w:t>dependent Calvin reactions</w:t>
      </w:r>
      <w:r w:rsidR="00073BB1">
        <w:t xml:space="preserve"> 5</w:t>
      </w:r>
      <w:r w:rsidR="00284A1F">
        <w:t xml:space="preserve"> pts</w:t>
      </w:r>
    </w:p>
    <w:p w:rsidR="00914BFC" w:rsidRDefault="00F011B0">
      <w:r>
        <w:t xml:space="preserve">Light </w:t>
      </w:r>
      <w:r w:rsidR="00914BFC">
        <w:t>dependent reactions</w:t>
      </w:r>
      <w:r w:rsidR="00073BB1">
        <w:t xml:space="preserve"> 5</w:t>
      </w:r>
      <w:r w:rsidR="00284A1F">
        <w:t xml:space="preserve"> pts</w:t>
      </w:r>
    </w:p>
    <w:p w:rsidR="002649F7" w:rsidRDefault="002649F7">
      <w:r>
        <w:t>Location in the cell</w:t>
      </w:r>
      <w:r w:rsidR="00073BB1">
        <w:t xml:space="preserve"> 5</w:t>
      </w:r>
      <w:r w:rsidR="00284A1F">
        <w:t xml:space="preserve"> pts</w:t>
      </w:r>
    </w:p>
    <w:p w:rsidR="002649F7" w:rsidRDefault="002649F7">
      <w:r>
        <w:t>Location in the organelle</w:t>
      </w:r>
      <w:r w:rsidR="00073BB1">
        <w:t xml:space="preserve"> 5</w:t>
      </w:r>
      <w:r w:rsidR="00284A1F">
        <w:t xml:space="preserve"> pts</w:t>
      </w:r>
    </w:p>
    <w:p w:rsidR="002649F7" w:rsidRDefault="002649F7">
      <w:r>
        <w:t>Type of cell- plant or animal</w:t>
      </w:r>
      <w:r w:rsidR="00073BB1">
        <w:t xml:space="preserve"> 5</w:t>
      </w:r>
      <w:r w:rsidR="00284A1F">
        <w:t xml:space="preserve"> pts</w:t>
      </w:r>
    </w:p>
    <w:p w:rsidR="002649F7" w:rsidRDefault="002649F7">
      <w:r>
        <w:t xml:space="preserve">Type of cell- prokaryote or eukaryote </w:t>
      </w:r>
      <w:r w:rsidR="00073BB1">
        <w:t>5</w:t>
      </w:r>
      <w:r w:rsidR="00284A1F">
        <w:t xml:space="preserve"> pts</w:t>
      </w:r>
    </w:p>
    <w:p w:rsidR="002649F7" w:rsidRDefault="002649F7">
      <w:r>
        <w:t>Why important for life</w:t>
      </w:r>
      <w:r w:rsidR="00073BB1">
        <w:t xml:space="preserve"> 5</w:t>
      </w:r>
      <w:r w:rsidR="00284A1F">
        <w:t xml:space="preserve"> pts</w:t>
      </w:r>
    </w:p>
    <w:p w:rsidR="000D155A" w:rsidRDefault="000D155A">
      <w:r>
        <w:t>Energy transformation</w:t>
      </w:r>
      <w:r w:rsidR="00073BB1">
        <w:t xml:space="preserve"> 5</w:t>
      </w:r>
      <w:r w:rsidR="00284A1F">
        <w:t xml:space="preserve"> pts</w:t>
      </w:r>
    </w:p>
    <w:sectPr w:rsidR="000D1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3C"/>
    <w:rsid w:val="00073BB1"/>
    <w:rsid w:val="000D155A"/>
    <w:rsid w:val="00153142"/>
    <w:rsid w:val="002649F7"/>
    <w:rsid w:val="00284A1F"/>
    <w:rsid w:val="002D233C"/>
    <w:rsid w:val="006F3FFF"/>
    <w:rsid w:val="00914BFC"/>
    <w:rsid w:val="00BD6003"/>
    <w:rsid w:val="00D25A32"/>
    <w:rsid w:val="00F0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AA3B1-ACBB-4C49-8524-9B799E50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11</cp:revision>
  <dcterms:created xsi:type="dcterms:W3CDTF">2015-11-03T13:01:00Z</dcterms:created>
  <dcterms:modified xsi:type="dcterms:W3CDTF">2016-10-17T18:02:00Z</dcterms:modified>
</cp:coreProperties>
</file>