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ECE" w:rsidRDefault="00455ECE" w:rsidP="00455ECE">
      <w:r>
        <w:t>Biology presentations for review</w:t>
      </w:r>
    </w:p>
    <w:p w:rsidR="00455ECE" w:rsidRDefault="00455ECE" w:rsidP="00455ECE">
      <w:r>
        <w:t>Worth 70 points total</w:t>
      </w:r>
    </w:p>
    <w:p w:rsidR="00455ECE" w:rsidRDefault="00455ECE" w:rsidP="00455ECE">
      <w:r>
        <w:t>15 for a quiz and answers that are attached to your project.</w:t>
      </w:r>
    </w:p>
    <w:p w:rsidR="00455ECE" w:rsidRDefault="00455ECE" w:rsidP="00455ECE">
      <w:r>
        <w:t>35 points for covering all the information- use the chapter reviews and the book for this.</w:t>
      </w:r>
    </w:p>
    <w:p w:rsidR="00455ECE" w:rsidRDefault="00455ECE" w:rsidP="00455ECE">
      <w:r>
        <w:t>5 points for having your name on your project.</w:t>
      </w:r>
    </w:p>
    <w:p w:rsidR="00455ECE" w:rsidRDefault="00455ECE" w:rsidP="00455ECE">
      <w:r>
        <w:t>10 points for presenting on time.</w:t>
      </w:r>
    </w:p>
    <w:p w:rsidR="00455ECE" w:rsidRDefault="00455ECE" w:rsidP="00455ECE">
      <w:r>
        <w:t>5 points for have an objectives section at the beginning with AT LEAST three objectives/themes to learn from your chapter.</w:t>
      </w:r>
    </w:p>
    <w:p w:rsidR="00455ECE" w:rsidRDefault="00455ECE" w:rsidP="00455ECE">
      <w:r>
        <w:t>You will choose a chapter to review and present to the class. Depending on which chapter you choose will determine when you present. You can do power point, a poster board, a video you create, or an activity. You can also do something else if you get it cleared with me.</w:t>
      </w:r>
    </w:p>
    <w:p w:rsidR="00455ECE" w:rsidRDefault="00455ECE" w:rsidP="00455ECE">
      <w:r>
        <w:t xml:space="preserve">You will need to put everything onto my one drive or email for easy access BEFORE CLASS STARTS ON THE DAY YOU PRESENT. </w:t>
      </w:r>
    </w:p>
    <w:p w:rsidR="00455ECE" w:rsidRDefault="00455ECE" w:rsidP="00455ECE">
      <w:r>
        <w:t xml:space="preserve">Your presentation will need to be in between 5 and 6 minutes long covering the information from the book. And you can use outside resources, but focus on the book.  </w:t>
      </w:r>
    </w:p>
    <w:p w:rsidR="00455ECE" w:rsidRDefault="00455ECE" w:rsidP="00455ECE">
      <w:r>
        <w:t>Friday: chapters 1,2,3,4,5</w:t>
      </w:r>
    </w:p>
    <w:p w:rsidR="00455ECE" w:rsidRDefault="00455ECE" w:rsidP="00455ECE">
      <w:r>
        <w:t>Monday: chapters 6,7,8,9,10</w:t>
      </w:r>
    </w:p>
    <w:p w:rsidR="00455ECE" w:rsidRDefault="00455ECE" w:rsidP="00455ECE">
      <w:r>
        <w:t>Tuesday: chapters 11,12,13,14,15</w:t>
      </w:r>
    </w:p>
    <w:p w:rsidR="00455ECE" w:rsidRDefault="00455ECE" w:rsidP="00455ECE">
      <w:r>
        <w:t>Wednesday/Thursday: chapters 16, 17, 18, 19, 20, 21, 22</w:t>
      </w:r>
    </w:p>
    <w:p w:rsidR="00455ECE" w:rsidRDefault="00455ECE" w:rsidP="00455ECE">
      <w:r>
        <w:t>Friday: no school for Good Friday</w:t>
      </w:r>
    </w:p>
    <w:p w:rsidR="00455ECE" w:rsidRDefault="00455ECE" w:rsidP="00455ECE">
      <w:r>
        <w:t xml:space="preserve">You will also give a </w:t>
      </w:r>
      <w:proofErr w:type="gramStart"/>
      <w:r>
        <w:t>five question</w:t>
      </w:r>
      <w:proofErr w:type="gramEnd"/>
      <w:r>
        <w:t xml:space="preserve"> quiz, with the answers. It does not count as part of your time. This will be given after all the presentations for the day have been given. The class will need to pay attention as I will be using this for a grade. </w:t>
      </w:r>
    </w:p>
    <w:p w:rsidR="00455ECE" w:rsidRDefault="00455ECE" w:rsidP="00455ECE"/>
    <w:p w:rsidR="00455ECE" w:rsidRDefault="00455ECE" w:rsidP="00455ECE">
      <w:r>
        <w:t>Chapters</w:t>
      </w:r>
    </w:p>
    <w:p w:rsidR="0022218B" w:rsidRDefault="00455ECE">
      <w:r>
        <w:t>1.</w:t>
      </w:r>
      <w:r w:rsidR="00862D39">
        <w:t>Fant Smith</w:t>
      </w:r>
    </w:p>
    <w:p w:rsidR="00455ECE" w:rsidRDefault="00455ECE">
      <w:r>
        <w:t>2.</w:t>
      </w:r>
      <w:r w:rsidR="00862D39">
        <w:t>Anna Weis</w:t>
      </w:r>
    </w:p>
    <w:p w:rsidR="00455ECE" w:rsidRDefault="00455ECE">
      <w:r>
        <w:t>3.</w:t>
      </w:r>
      <w:r w:rsidR="00813729">
        <w:t xml:space="preserve"> Dylan </w:t>
      </w:r>
      <w:proofErr w:type="spellStart"/>
      <w:r w:rsidR="00813729">
        <w:t>Mcclung</w:t>
      </w:r>
      <w:proofErr w:type="spellEnd"/>
    </w:p>
    <w:p w:rsidR="00455ECE" w:rsidRDefault="00455ECE">
      <w:r>
        <w:t>4.</w:t>
      </w:r>
      <w:r w:rsidR="00813729">
        <w:t>andres Zaragoza</w:t>
      </w:r>
    </w:p>
    <w:p w:rsidR="00455ECE" w:rsidRDefault="00455ECE">
      <w:r>
        <w:t>5.</w:t>
      </w:r>
      <w:r w:rsidR="00813729">
        <w:t>Rachel Qualls</w:t>
      </w:r>
    </w:p>
    <w:p w:rsidR="00813729" w:rsidRDefault="00455ECE">
      <w:r>
        <w:t>6.</w:t>
      </w:r>
    </w:p>
    <w:p w:rsidR="00455ECE" w:rsidRDefault="00813729">
      <w:r>
        <w:t xml:space="preserve"> </w:t>
      </w:r>
      <w:r w:rsidR="00455ECE">
        <w:t>7.</w:t>
      </w:r>
      <w:r>
        <w:t xml:space="preserve">dahlen </w:t>
      </w:r>
      <w:proofErr w:type="spellStart"/>
      <w:r>
        <w:t>elstran</w:t>
      </w:r>
      <w:proofErr w:type="spellEnd"/>
      <w:r>
        <w:t xml:space="preserve"> :)</w:t>
      </w:r>
    </w:p>
    <w:p w:rsidR="00455ECE" w:rsidRDefault="00455ECE">
      <w:r>
        <w:t>8.</w:t>
      </w:r>
      <w:r w:rsidR="00813729">
        <w:t xml:space="preserve"> Aliyah Weaver</w:t>
      </w:r>
    </w:p>
    <w:p w:rsidR="00455ECE" w:rsidRDefault="00455ECE">
      <w:r>
        <w:t>9.</w:t>
      </w:r>
    </w:p>
    <w:p w:rsidR="00455ECE" w:rsidRDefault="00455ECE">
      <w:r>
        <w:t>10.</w:t>
      </w:r>
      <w:r w:rsidR="00813729">
        <w:t xml:space="preserve"> Abby Robertson</w:t>
      </w:r>
      <w:bookmarkStart w:id="0" w:name="_GoBack"/>
      <w:bookmarkEnd w:id="0"/>
    </w:p>
    <w:p w:rsidR="00455ECE" w:rsidRDefault="00455ECE">
      <w:r>
        <w:lastRenderedPageBreak/>
        <w:t>11.</w:t>
      </w:r>
      <w:r w:rsidR="00813729">
        <w:t xml:space="preserve"> Alec </w:t>
      </w:r>
      <w:proofErr w:type="spellStart"/>
      <w:r w:rsidR="00813729">
        <w:t>LeBklanc</w:t>
      </w:r>
      <w:proofErr w:type="spellEnd"/>
    </w:p>
    <w:p w:rsidR="00455ECE" w:rsidRDefault="00455ECE">
      <w:r>
        <w:t>12.</w:t>
      </w:r>
      <w:r w:rsidR="00813729">
        <w:t xml:space="preserve">Amanda Ramsay </w:t>
      </w:r>
    </w:p>
    <w:p w:rsidR="00455ECE" w:rsidRDefault="00455ECE">
      <w:r>
        <w:t>13.</w:t>
      </w:r>
      <w:r w:rsidR="00813729">
        <w:t xml:space="preserve"> </w:t>
      </w:r>
    </w:p>
    <w:p w:rsidR="00455ECE" w:rsidRDefault="00455ECE">
      <w:r>
        <w:t>14.</w:t>
      </w:r>
      <w:r w:rsidR="00813729">
        <w:t xml:space="preserve"> Cooper Wylie</w:t>
      </w:r>
    </w:p>
    <w:p w:rsidR="00455ECE" w:rsidRDefault="00455ECE">
      <w:r>
        <w:t>15.</w:t>
      </w:r>
      <w:r w:rsidR="00813729">
        <w:t>GRACIE HENRY</w:t>
      </w:r>
    </w:p>
    <w:p w:rsidR="00455ECE" w:rsidRDefault="00455ECE">
      <w:r>
        <w:t>16.</w:t>
      </w:r>
      <w:r w:rsidR="00813729">
        <w:t xml:space="preserve"> Anna Grace Dillard</w:t>
      </w:r>
    </w:p>
    <w:p w:rsidR="00455ECE" w:rsidRDefault="00455ECE">
      <w:r>
        <w:t>17.</w:t>
      </w:r>
      <w:r w:rsidR="00813729">
        <w:t xml:space="preserve"> Emma Horton</w:t>
      </w:r>
    </w:p>
    <w:p w:rsidR="00455ECE" w:rsidRDefault="00455ECE">
      <w:r>
        <w:t>18.</w:t>
      </w:r>
      <w:r w:rsidR="00813729">
        <w:t xml:space="preserve"> Anna Yates</w:t>
      </w:r>
    </w:p>
    <w:p w:rsidR="00455ECE" w:rsidRDefault="00455ECE">
      <w:r>
        <w:t>19.</w:t>
      </w:r>
      <w:r w:rsidR="00813729">
        <w:t xml:space="preserve"> Nathan Mullins</w:t>
      </w:r>
    </w:p>
    <w:p w:rsidR="00455ECE" w:rsidRDefault="00455ECE">
      <w:r>
        <w:t>20.</w:t>
      </w:r>
      <w:r w:rsidR="00813729">
        <w:t xml:space="preserve">melina </w:t>
      </w:r>
      <w:proofErr w:type="spellStart"/>
      <w:r w:rsidR="00813729">
        <w:t>Massengilll</w:t>
      </w:r>
      <w:proofErr w:type="spellEnd"/>
    </w:p>
    <w:p w:rsidR="00455ECE" w:rsidRDefault="00455ECE">
      <w:r>
        <w:t>21.</w:t>
      </w:r>
      <w:r w:rsidR="00813729">
        <w:t xml:space="preserve"> </w:t>
      </w:r>
      <w:proofErr w:type="spellStart"/>
      <w:r w:rsidR="00813729">
        <w:t>jadyn</w:t>
      </w:r>
      <w:proofErr w:type="spellEnd"/>
      <w:r w:rsidR="00813729">
        <w:t xml:space="preserve"> </w:t>
      </w:r>
      <w:proofErr w:type="spellStart"/>
      <w:r w:rsidR="00813729">
        <w:t>scott</w:t>
      </w:r>
      <w:proofErr w:type="spellEnd"/>
    </w:p>
    <w:p w:rsidR="00455ECE" w:rsidRDefault="00455ECE">
      <w:r>
        <w:t xml:space="preserve">22. </w:t>
      </w:r>
      <w:r w:rsidR="00813729">
        <w:t xml:space="preserve">Austin </w:t>
      </w:r>
      <w:proofErr w:type="spellStart"/>
      <w:r w:rsidR="00813729">
        <w:t>davis</w:t>
      </w:r>
      <w:proofErr w:type="spellEnd"/>
    </w:p>
    <w:p w:rsidR="00455ECE" w:rsidRDefault="00455ECE"/>
    <w:sectPr w:rsidR="00455ECE" w:rsidSect="000B5D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CE"/>
    <w:rsid w:val="000B5D8D"/>
    <w:rsid w:val="0022218B"/>
    <w:rsid w:val="002F6F7C"/>
    <w:rsid w:val="003A5290"/>
    <w:rsid w:val="00455ECE"/>
    <w:rsid w:val="00685A3F"/>
    <w:rsid w:val="00813729"/>
    <w:rsid w:val="00862D39"/>
    <w:rsid w:val="00B3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1906"/>
  <w15:chartTrackingRefBased/>
  <w15:docId w15:val="{BDBCE8BF-86CB-4572-B677-067FADC0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5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Brubeck</dc:creator>
  <cp:keywords/>
  <dc:description/>
  <cp:lastModifiedBy>Stephanie Brubeck</cp:lastModifiedBy>
  <cp:revision>2</cp:revision>
  <dcterms:created xsi:type="dcterms:W3CDTF">2017-03-22T15:16:00Z</dcterms:created>
  <dcterms:modified xsi:type="dcterms:W3CDTF">2017-03-22T15:16:00Z</dcterms:modified>
</cp:coreProperties>
</file>